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8"/>
        <w:gridCol w:w="101"/>
        <w:gridCol w:w="329"/>
        <w:gridCol w:w="1511"/>
        <w:gridCol w:w="452"/>
        <w:gridCol w:w="1123"/>
        <w:gridCol w:w="363"/>
        <w:gridCol w:w="381"/>
        <w:gridCol w:w="638"/>
        <w:gridCol w:w="432"/>
        <w:gridCol w:w="516"/>
        <w:gridCol w:w="103"/>
        <w:gridCol w:w="1369"/>
        <w:gridCol w:w="30"/>
        <w:gridCol w:w="356"/>
        <w:gridCol w:w="1578"/>
      </w:tblGrid>
      <w:tr w:rsidR="009C0841" w:rsidRPr="0034302A" w14:paraId="0BB51D9B" w14:textId="77777777" w:rsidTr="00342133">
        <w:trPr>
          <w:trHeight w:val="1296"/>
        </w:trPr>
        <w:tc>
          <w:tcPr>
            <w:tcW w:w="6868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  <w:sz w:val="22"/>
              </w:rPr>
              <w:id w:val="978882510"/>
              <w:placeholder>
                <w:docPart w:val="DefaultPlaceholder_1081868574"/>
              </w:placeholder>
            </w:sdtPr>
            <w:sdtEndPr>
              <w:rPr>
                <w:b/>
              </w:rPr>
            </w:sdtEndPr>
            <w:sdtContent>
              <w:p w14:paraId="7DC06A63" w14:textId="449E57CC" w:rsidR="008A530D" w:rsidRPr="00F164A7" w:rsidRDefault="000409FD" w:rsidP="00DA2474">
                <w:pPr>
                  <w:jc w:val="left"/>
                  <w:rPr>
                    <w:rFonts w:ascii="Arial" w:hAnsi="Arial" w:cs="Arial"/>
                    <w:b/>
                    <w:sz w:val="22"/>
                  </w:rPr>
                </w:pPr>
                <w:r w:rsidRPr="00F164A7">
                  <w:rPr>
                    <w:rFonts w:ascii="Arial" w:hAnsi="Arial" w:cs="Arial"/>
                    <w:b/>
                    <w:sz w:val="22"/>
                  </w:rPr>
                  <w:t>EVCON, Inc.</w:t>
                </w:r>
              </w:p>
            </w:sdtContent>
          </w:sdt>
          <w:p w14:paraId="59BE588A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</w:tc>
        <w:tc>
          <w:tcPr>
            <w:tcW w:w="1988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6579AA5" w14:textId="25B16492" w:rsidR="008A530D" w:rsidRPr="0034302A" w:rsidRDefault="00C54F03" w:rsidP="000409FD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0409FD">
                  <w:rPr>
                    <w:rFonts w:ascii="Arial" w:hAnsi="Arial" w:cs="Arial"/>
                    <w:sz w:val="16"/>
                  </w:rPr>
                  <w:t>EVCON, Inc.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1964" w:type="dxa"/>
            <w:gridSpan w:val="3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9D49717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5A194B20" w14:textId="77777777" w:rsidTr="00342133">
        <w:trPr>
          <w:trHeight w:val="72"/>
        </w:trPr>
        <w:tc>
          <w:tcPr>
            <w:tcW w:w="10820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E3D8B64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0D2BD49" w14:textId="77777777" w:rsidTr="00342133">
        <w:trPr>
          <w:trHeight w:val="605"/>
        </w:trPr>
        <w:tc>
          <w:tcPr>
            <w:tcW w:w="10820" w:type="dxa"/>
            <w:gridSpan w:val="16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763F5A0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9C0841" w:rsidRPr="00BD7856" w14:paraId="156A024D" w14:textId="77777777" w:rsidTr="00342133">
        <w:trPr>
          <w:trHeight w:val="288"/>
        </w:trPr>
        <w:tc>
          <w:tcPr>
            <w:tcW w:w="1968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B4824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963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F668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141C1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86888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308BA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1E67C02D" w14:textId="77777777" w:rsidTr="00342133">
        <w:trPr>
          <w:trHeight w:val="432"/>
        </w:trPr>
        <w:tc>
          <w:tcPr>
            <w:tcW w:w="10820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E6FC3F" w14:textId="1DA43C92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11AA31EC" w14:textId="77777777" w:rsidTr="00342133">
        <w:trPr>
          <w:trHeight w:val="395"/>
        </w:trPr>
        <w:tc>
          <w:tcPr>
            <w:tcW w:w="196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08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5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858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13A2387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57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C0841" w:rsidRPr="00BD7856" w14:paraId="54D12DBC" w14:textId="77777777" w:rsidTr="00342133">
        <w:trPr>
          <w:trHeight w:val="432"/>
        </w:trPr>
        <w:tc>
          <w:tcPr>
            <w:tcW w:w="505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40B469F5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31F58E41" w14:textId="7C1636F4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345F3266" w14:textId="7B472D6A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74A64898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50D3C93C" w14:textId="77777777" w:rsidTr="00342133">
        <w:trPr>
          <w:trHeight w:val="503"/>
        </w:trPr>
        <w:tc>
          <w:tcPr>
            <w:tcW w:w="196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4468" w:type="dxa"/>
            <w:gridSpan w:val="6"/>
            <w:tcBorders>
              <w:bottom w:val="single" w:sz="2" w:space="0" w:color="FFFFFF" w:themeColor="background1"/>
            </w:tcBorders>
            <w:vAlign w:val="bottom"/>
          </w:tcPr>
          <w:p w14:paraId="2B499CC2" w14:textId="1049A09E" w:rsidR="00372D1E" w:rsidRPr="00BD7856" w:rsidRDefault="009C084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Contact Name &amp; Number</w:t>
            </w:r>
          </w:p>
        </w:tc>
        <w:tc>
          <w:tcPr>
            <w:tcW w:w="1051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136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535F04F6" w14:textId="77777777" w:rsidTr="00342133">
        <w:trPr>
          <w:trHeight w:val="661"/>
        </w:trPr>
        <w:tc>
          <w:tcPr>
            <w:tcW w:w="196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6451A954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7C5540B9" w14:textId="2BD9E6BD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4" w:type="dxa"/>
            <w:gridSpan w:val="7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DA0F835" w14:textId="6175B7BA" w:rsidR="009C0841" w:rsidRPr="00BD7856" w:rsidRDefault="009C084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CA6" w:rsidRPr="00BD7856" w14:paraId="4478B019" w14:textId="77777777" w:rsidTr="00342133">
        <w:trPr>
          <w:trHeight w:val="386"/>
        </w:trPr>
        <w:tc>
          <w:tcPr>
            <w:tcW w:w="196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4E2702" w14:textId="745A15EF" w:rsidR="00372D1E" w:rsidRPr="00BD7856" w:rsidRDefault="00372D1E" w:rsidP="001B1C5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U.S. Citizen</w:t>
            </w:r>
            <w:r w:rsidR="001B1C53">
              <w:rPr>
                <w:rFonts w:ascii="Arial" w:hAnsi="Arial" w:cs="Arial"/>
                <w:sz w:val="18"/>
                <w:szCs w:val="18"/>
              </w:rPr>
              <w:t xml:space="preserve"> or Are You Legally Eligible For Employment In The U.S.A?</w:t>
            </w:r>
          </w:p>
        </w:tc>
        <w:tc>
          <w:tcPr>
            <w:tcW w:w="344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3B692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3" w:type="dxa"/>
            <w:gridSpan w:val="9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C0E7E68" w14:textId="77777777" w:rsidR="00372D1E" w:rsidRDefault="001B1C5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Ever Been Convicted of a</w:t>
            </w:r>
            <w:r w:rsidR="00372D1E" w:rsidRPr="00BD7856">
              <w:rPr>
                <w:rFonts w:ascii="Arial" w:hAnsi="Arial" w:cs="Arial"/>
                <w:sz w:val="18"/>
                <w:szCs w:val="18"/>
              </w:rPr>
              <w:t xml:space="preserve"> Felony?</w:t>
            </w:r>
            <w:r>
              <w:rPr>
                <w:rFonts w:ascii="Arial" w:hAnsi="Arial" w:cs="Arial"/>
                <w:sz w:val="18"/>
                <w:szCs w:val="18"/>
              </w:rPr>
              <w:t xml:space="preserve">  Misdemeanor?</w:t>
            </w:r>
          </w:p>
          <w:p w14:paraId="263E70C3" w14:textId="39B3471E" w:rsidR="00D9587A" w:rsidRPr="00BD7856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CA6" w:rsidRPr="00BD7856" w14:paraId="0A1A24CF" w14:textId="77777777" w:rsidTr="00342133">
        <w:trPr>
          <w:trHeight w:val="661"/>
        </w:trPr>
        <w:tc>
          <w:tcPr>
            <w:tcW w:w="15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087EF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  <w:szCs w:val="18"/>
              </w:rPr>
            </w:r>
            <w:r w:rsidR="00C54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87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1FB489C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  <w:szCs w:val="18"/>
              </w:rPr>
            </w:r>
            <w:r w:rsidR="00C54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19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70B1133" w14:textId="77777777" w:rsidR="000C40C1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  <w:szCs w:val="18"/>
              </w:rPr>
            </w:r>
            <w:r w:rsidR="00C54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3E9F9B1B" w14:textId="77777777" w:rsidR="00D9587A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7F70870" w14:textId="77777777" w:rsidR="00D9587A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B0B795E" w14:textId="77777777" w:rsidR="00D9587A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01D46B6" w14:textId="77777777" w:rsidR="00D9587A" w:rsidRPr="00BD7856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B027CF" w14:textId="77777777" w:rsidR="000C40C1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  <w:szCs w:val="18"/>
              </w:rPr>
            </w:r>
            <w:r w:rsidR="00C54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3AF3D3A4" w14:textId="77777777" w:rsidR="00D9587A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23BEC55" w14:textId="77777777" w:rsidR="00D9587A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FE642E9" w14:textId="77777777" w:rsidR="00D9587A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E2E9D3E" w14:textId="77777777" w:rsidR="00D9587A" w:rsidRPr="00BD7856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C0E42E3" w14:textId="77777777" w:rsidR="000C40C1" w:rsidRDefault="00B70E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1C53"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1B1C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1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  <w:szCs w:val="18"/>
              </w:rPr>
            </w:r>
            <w:r w:rsidR="00C54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C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B1C5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B1C53"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1B1C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1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  <w:szCs w:val="18"/>
              </w:rPr>
            </w:r>
            <w:r w:rsidR="00C54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C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28BD68" w14:textId="77777777" w:rsidR="00D9587A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FA1A9CD" w14:textId="77777777" w:rsidR="00D9587A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7FC1069" w14:textId="77777777" w:rsidR="00D9587A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D53275E" w14:textId="282EC8C8" w:rsidR="00D9587A" w:rsidRPr="00BD7856" w:rsidRDefault="00D9587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C0BB633" w14:textId="77777777" w:rsidTr="00342133">
        <w:trPr>
          <w:trHeight w:val="288"/>
        </w:trPr>
        <w:tc>
          <w:tcPr>
            <w:tcW w:w="10820" w:type="dxa"/>
            <w:gridSpan w:val="1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BCA4" w14:textId="031C8464" w:rsidR="00372D1E" w:rsidRPr="00103659" w:rsidRDefault="00103659" w:rsidP="00DA24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</w:t>
            </w:r>
            <w:r w:rsidR="00372D1E" w:rsidRPr="00103659">
              <w:rPr>
                <w:rFonts w:ascii="Arial" w:hAnsi="Arial" w:cs="Arial"/>
                <w:sz w:val="16"/>
                <w:szCs w:val="16"/>
              </w:rPr>
              <w:t xml:space="preserve">You Willing </w:t>
            </w:r>
            <w:proofErr w:type="gramStart"/>
            <w:r w:rsidR="00372D1E" w:rsidRPr="00103659">
              <w:rPr>
                <w:rFonts w:ascii="Arial" w:hAnsi="Arial" w:cs="Arial"/>
                <w:sz w:val="16"/>
                <w:szCs w:val="16"/>
              </w:rPr>
              <w:t>To</w:t>
            </w:r>
            <w:proofErr w:type="gramEnd"/>
            <w:r w:rsidR="00372D1E" w:rsidRPr="00103659">
              <w:rPr>
                <w:rFonts w:ascii="Arial" w:hAnsi="Arial" w:cs="Arial"/>
                <w:sz w:val="16"/>
                <w:szCs w:val="16"/>
              </w:rPr>
              <w:t xml:space="preserve"> Submit to a Pre-Employment Drug Screening Test?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Any pre-existing health conditions?</w:t>
            </w:r>
          </w:p>
        </w:tc>
      </w:tr>
      <w:tr w:rsidR="009C0841" w:rsidRPr="00BD7856" w14:paraId="4BB9CD21" w14:textId="77777777" w:rsidTr="00342133">
        <w:trPr>
          <w:trHeight w:val="2002"/>
        </w:trPr>
        <w:tc>
          <w:tcPr>
            <w:tcW w:w="15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D37A5B" w14:textId="77777777" w:rsidR="000C40C1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  <w:szCs w:val="18"/>
              </w:rPr>
            </w:r>
            <w:r w:rsidR="00C54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5409C2C2" w14:textId="77777777" w:rsidR="00342133" w:rsidRDefault="0034213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581742E" w14:textId="77777777" w:rsidR="00342133" w:rsidRDefault="0034213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252CB2D" w14:textId="77777777" w:rsidR="00342133" w:rsidRDefault="0034213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859751B" w14:textId="77777777" w:rsidR="00342133" w:rsidRPr="00BD7856" w:rsidRDefault="0034213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7AB294D" w14:textId="77777777" w:rsidR="000C40C1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  <w:szCs w:val="18"/>
              </w:rPr>
            </w:r>
            <w:r w:rsidR="00C54F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0C5C5B8C" w14:textId="77777777" w:rsidR="00342133" w:rsidRDefault="0034213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E30C4E7" w14:textId="77777777" w:rsidR="00342133" w:rsidRDefault="0034213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FFEB0DA" w14:textId="77777777" w:rsidR="00342133" w:rsidRDefault="0034213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AEE5796" w14:textId="77777777" w:rsidR="00342133" w:rsidRPr="00BD7856" w:rsidRDefault="0034213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A2F9F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353792" w14:textId="77777777" w:rsidR="000C40C1" w:rsidRDefault="00C55D68" w:rsidP="00C55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6A1C90F" w14:textId="77777777" w:rsidR="00342133" w:rsidRDefault="00342133" w:rsidP="00C55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B85F7" w14:textId="7E087731" w:rsidR="00342133" w:rsidRDefault="00342133" w:rsidP="00C55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yes, briefly describe:</w:t>
            </w:r>
          </w:p>
          <w:p w14:paraId="181F262E" w14:textId="77777777" w:rsidR="00342133" w:rsidRDefault="00342133" w:rsidP="00C55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5C8F2F" w14:textId="55D6CBAC" w:rsidR="00342133" w:rsidRPr="00C55D68" w:rsidRDefault="00342133" w:rsidP="00C55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6" w:name="_GoBack"/>
            <w:bookmarkEnd w:id="6"/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DF41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27BB794E" w14:textId="77777777" w:rsidTr="00342133">
        <w:trPr>
          <w:trHeight w:val="72"/>
        </w:trPr>
        <w:tc>
          <w:tcPr>
            <w:tcW w:w="10820" w:type="dxa"/>
            <w:gridSpan w:val="1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FF3C5D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3FBCCD3" w14:textId="77777777" w:rsidTr="00342133">
        <w:trPr>
          <w:gridAfter w:val="14"/>
          <w:wAfter w:w="9181" w:type="dxa"/>
          <w:trHeight w:val="605"/>
        </w:trPr>
        <w:tc>
          <w:tcPr>
            <w:tcW w:w="1639" w:type="dxa"/>
            <w:gridSpan w:val="2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E295DAE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9C0841" w:rsidRPr="00064ED5" w14:paraId="20F31F01" w14:textId="77777777" w:rsidTr="00342133">
        <w:trPr>
          <w:trHeight w:val="288"/>
        </w:trPr>
        <w:tc>
          <w:tcPr>
            <w:tcW w:w="3931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937" w:type="dxa"/>
            <w:gridSpan w:val="5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1988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64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308F1B65" w14:textId="77777777" w:rsidTr="00342133">
        <w:trPr>
          <w:trHeight w:val="432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2A3BF09F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925" w:type="dxa"/>
            <w:gridSpan w:val="8"/>
            <w:tcBorders>
              <w:top w:val="single" w:sz="2" w:space="0" w:color="FFFFFF" w:themeColor="background1"/>
            </w:tcBorders>
            <w:vAlign w:val="center"/>
          </w:tcPr>
          <w:p w14:paraId="59ADFDE8" w14:textId="588AD1E9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60A3C2CA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C0841" w:rsidRPr="00064ED5" w14:paraId="4C75B598" w14:textId="77777777" w:rsidTr="00342133">
        <w:trPr>
          <w:trHeight w:val="620"/>
        </w:trPr>
        <w:tc>
          <w:tcPr>
            <w:tcW w:w="196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D1ACAA1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196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7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8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C0841" w:rsidRPr="00BD7856" w14:paraId="2065D717" w14:textId="77777777" w:rsidTr="00342133">
        <w:trPr>
          <w:trHeight w:val="432"/>
        </w:trPr>
        <w:tc>
          <w:tcPr>
            <w:tcW w:w="15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C4D8B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</w:rPr>
            </w:r>
            <w:r w:rsidR="00C54F0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6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</w:rPr>
            </w:r>
            <w:r w:rsidR="00C54F0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107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06E4F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8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54F03">
              <w:rPr>
                <w:rFonts w:ascii="Arial" w:hAnsi="Arial" w:cs="Arial"/>
                <w:sz w:val="18"/>
              </w:rPr>
            </w:r>
            <w:r w:rsidR="00C54F0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14:paraId="13644882" w14:textId="77777777" w:rsidTr="00342133">
        <w:trPr>
          <w:trHeight w:val="605"/>
        </w:trPr>
        <w:tc>
          <w:tcPr>
            <w:tcW w:w="10820" w:type="dxa"/>
            <w:gridSpan w:val="16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4E86B2B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9C0841" w:rsidRPr="00BD7856" w14:paraId="1AA8B9BB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9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19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19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9C0841" w:rsidRPr="00BD7856" w14:paraId="5C8522B2" w14:textId="77777777" w:rsidTr="00342133">
        <w:trPr>
          <w:trHeight w:val="461"/>
        </w:trPr>
        <w:tc>
          <w:tcPr>
            <w:tcW w:w="3931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1326784F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42EB0EDD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4810ADDF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7EB28F11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C0841" w:rsidRPr="00BD7856" w14:paraId="39DE63D5" w14:textId="77777777" w:rsidTr="00342133">
        <w:trPr>
          <w:trHeight w:val="461"/>
        </w:trPr>
        <w:tc>
          <w:tcPr>
            <w:tcW w:w="3931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45E221E0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4EA61FBB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55D42EB5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23278A8B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C0841" w:rsidRPr="00BD7856" w14:paraId="65EABCD2" w14:textId="77777777" w:rsidTr="00342133">
        <w:trPr>
          <w:trHeight w:val="461"/>
        </w:trPr>
        <w:tc>
          <w:tcPr>
            <w:tcW w:w="3931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0F3A6A8A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561C34E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363CCEB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3EFACAA4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14:paraId="7415F24A" w14:textId="77777777" w:rsidTr="00342133">
        <w:trPr>
          <w:gridAfter w:val="10"/>
          <w:wAfter w:w="5766" w:type="dxa"/>
          <w:trHeight w:val="605"/>
        </w:trPr>
        <w:tc>
          <w:tcPr>
            <w:tcW w:w="505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63E6E30" w14:textId="1FD26ADA" w:rsidR="009C0841" w:rsidRPr="00D577E7" w:rsidRDefault="009C0841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 (5 Years)</w:t>
            </w:r>
          </w:p>
        </w:tc>
      </w:tr>
      <w:tr w:rsidR="009C0841" w:rsidRPr="00BD7856" w14:paraId="05F16808" w14:textId="77777777" w:rsidTr="00342133">
        <w:trPr>
          <w:trHeight w:val="324"/>
        </w:trPr>
        <w:tc>
          <w:tcPr>
            <w:tcW w:w="1968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1963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988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0A47853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21138AD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8"/>
            <w:tcBorders>
              <w:top w:val="single" w:sz="2" w:space="0" w:color="FFFFFF" w:themeColor="background1"/>
            </w:tcBorders>
            <w:vAlign w:val="center"/>
          </w:tcPr>
          <w:p w14:paraId="793A72D1" w14:textId="05C1822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6BAA6F7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36D647F3" w14:textId="77777777" w:rsidTr="00342133">
        <w:trPr>
          <w:trHeight w:val="288"/>
        </w:trPr>
        <w:tc>
          <w:tcPr>
            <w:tcW w:w="196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196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98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4545D33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0483715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8"/>
            <w:tcBorders>
              <w:top w:val="single" w:sz="2" w:space="0" w:color="FFFFFF" w:themeColor="background1"/>
            </w:tcBorders>
            <w:vAlign w:val="center"/>
          </w:tcPr>
          <w:p w14:paraId="0281A890" w14:textId="419FDE2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2D1AB6A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35C469A3" w14:textId="77777777" w:rsidTr="00342133">
        <w:trPr>
          <w:trHeight w:val="288"/>
        </w:trPr>
        <w:tc>
          <w:tcPr>
            <w:tcW w:w="196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6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988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6ABAB1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9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C0841" w:rsidRPr="00BD7856" w14:paraId="573A44CA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13E1698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499969B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1D7A0C0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74DD930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0A88423D" w14:textId="77777777" w:rsidTr="00342133">
        <w:trPr>
          <w:trHeight w:val="288"/>
        </w:trPr>
        <w:tc>
          <w:tcPr>
            <w:tcW w:w="1968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6DE8CC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88DE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E9A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988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31DD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0B245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61D409" w14:textId="469099B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8"/>
            <w:tcBorders>
              <w:top w:val="single" w:sz="2" w:space="0" w:color="FFFFFF" w:themeColor="background1"/>
            </w:tcBorders>
            <w:vAlign w:val="center"/>
          </w:tcPr>
          <w:p w14:paraId="4C1027BF" w14:textId="6E2CC50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735F8C5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008780C8" w14:textId="77777777" w:rsidTr="00342133">
        <w:trPr>
          <w:trHeight w:val="288"/>
        </w:trPr>
        <w:tc>
          <w:tcPr>
            <w:tcW w:w="196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83F59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196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7119E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BF61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98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81D4A5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97459B1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641C52" w14:textId="3466674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8"/>
            <w:tcBorders>
              <w:top w:val="single" w:sz="2" w:space="0" w:color="FFFFFF" w:themeColor="background1"/>
            </w:tcBorders>
            <w:vAlign w:val="center"/>
          </w:tcPr>
          <w:p w14:paraId="409F6150" w14:textId="579538E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339833B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6BAD4C17" w14:textId="77777777" w:rsidTr="00342133">
        <w:trPr>
          <w:trHeight w:val="288"/>
        </w:trPr>
        <w:tc>
          <w:tcPr>
            <w:tcW w:w="196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A1CAD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6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CF092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bottom w:val="single" w:sz="2" w:space="0" w:color="FFFFFF" w:themeColor="background1"/>
            </w:tcBorders>
            <w:vAlign w:val="bottom"/>
          </w:tcPr>
          <w:p w14:paraId="64274E6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988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52F8C0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9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C0841" w:rsidRPr="00BD7856" w14:paraId="4FC8AD32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24CF5C1" w14:textId="039DDFE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D7CE06E" w14:textId="1CF1CEF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ABAA46C" w14:textId="12B3F60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7105817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0EA6A424" w14:textId="77777777" w:rsidTr="00342133">
        <w:trPr>
          <w:trHeight w:val="288"/>
        </w:trPr>
        <w:tc>
          <w:tcPr>
            <w:tcW w:w="1968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A94190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5087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8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B622D7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0F7A6BE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3B120" w14:textId="5AA46D2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8"/>
            <w:tcBorders>
              <w:top w:val="single" w:sz="2" w:space="0" w:color="FFFFFF" w:themeColor="background1"/>
            </w:tcBorders>
            <w:vAlign w:val="center"/>
          </w:tcPr>
          <w:p w14:paraId="04DEED5F" w14:textId="70FC33C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7B43DD8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1EEDE1EC" w14:textId="77777777" w:rsidTr="00342133">
        <w:trPr>
          <w:trHeight w:val="288"/>
        </w:trPr>
        <w:tc>
          <w:tcPr>
            <w:tcW w:w="196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4A237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196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D8FCDA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D0756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98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35AB9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2577925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700D09C" w14:textId="4685B15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8"/>
            <w:tcBorders>
              <w:top w:val="single" w:sz="2" w:space="0" w:color="FFFFFF" w:themeColor="background1"/>
            </w:tcBorders>
            <w:vAlign w:val="center"/>
          </w:tcPr>
          <w:p w14:paraId="654FBB26" w14:textId="165B457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7597AD8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41" w:rsidRPr="00BD7856" w14:paraId="28850E26" w14:textId="77777777" w:rsidTr="00342133">
        <w:trPr>
          <w:trHeight w:val="288"/>
        </w:trPr>
        <w:tc>
          <w:tcPr>
            <w:tcW w:w="196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E9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6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06E20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bottom w:val="single" w:sz="2" w:space="0" w:color="FFFFFF" w:themeColor="background1"/>
            </w:tcBorders>
            <w:vAlign w:val="bottom"/>
          </w:tcPr>
          <w:p w14:paraId="2F1910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988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F995F7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9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C0841" w:rsidRPr="00BD7856" w14:paraId="0EE71A69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7C9163" w14:textId="11F123C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CE244AE" w14:textId="6AF68CF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F718626" w14:textId="0F89D8DD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56EA357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02A" w:rsidRPr="0034302A" w14:paraId="370C324B" w14:textId="77777777" w:rsidTr="00342133">
        <w:trPr>
          <w:trHeight w:val="72"/>
        </w:trPr>
        <w:tc>
          <w:tcPr>
            <w:tcW w:w="10820" w:type="dxa"/>
            <w:gridSpan w:val="16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EB258B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0C3C4BBD" w14:textId="77777777" w:rsidTr="00342133">
        <w:trPr>
          <w:trHeight w:val="576"/>
        </w:trPr>
        <w:tc>
          <w:tcPr>
            <w:tcW w:w="10820" w:type="dxa"/>
            <w:gridSpan w:val="16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9F23731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3D40162D" w14:textId="77777777" w:rsidTr="00342133">
        <w:trPr>
          <w:trHeight w:val="576"/>
        </w:trPr>
        <w:tc>
          <w:tcPr>
            <w:tcW w:w="10820" w:type="dxa"/>
            <w:gridSpan w:val="16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248A5644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A7ED1B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3A102816" w14:textId="77777777" w:rsidTr="00342133">
        <w:trPr>
          <w:trHeight w:val="288"/>
        </w:trPr>
        <w:tc>
          <w:tcPr>
            <w:tcW w:w="1968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9F8F5E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19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A4BECE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9" w:type="dxa"/>
            <w:gridSpan w:val="11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CB4483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19FF64E1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DEAD4F" w14:textId="36514B8F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9" w:type="dxa"/>
            <w:gridSpan w:val="11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AB76F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34E6D10B" w14:textId="77777777" w:rsidTr="00342133">
        <w:trPr>
          <w:trHeight w:val="288"/>
        </w:trPr>
        <w:tc>
          <w:tcPr>
            <w:tcW w:w="1968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DD757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9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CB090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9" w:type="dxa"/>
            <w:gridSpan w:val="11"/>
            <w:vMerge/>
            <w:tcBorders>
              <w:right w:val="single" w:sz="2" w:space="0" w:color="FFFFFF" w:themeColor="background1"/>
            </w:tcBorders>
            <w:vAlign w:val="bottom"/>
          </w:tcPr>
          <w:p w14:paraId="2C257AD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5740668E" w14:textId="77777777" w:rsidTr="00342133">
        <w:trPr>
          <w:trHeight w:val="360"/>
        </w:trPr>
        <w:tc>
          <w:tcPr>
            <w:tcW w:w="393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EE504A" w14:textId="67CC8C68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9" w:type="dxa"/>
            <w:gridSpan w:val="11"/>
            <w:vMerge/>
            <w:tcBorders>
              <w:right w:val="single" w:sz="2" w:space="0" w:color="FFFFFF" w:themeColor="background1"/>
            </w:tcBorders>
            <w:vAlign w:val="center"/>
          </w:tcPr>
          <w:p w14:paraId="728AF0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FE9CB2" w14:textId="3DF1AFCC" w:rsidR="00B70E7E" w:rsidRDefault="00B70E7E" w:rsidP="00335630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internal office use only. </w:t>
      </w:r>
      <w:r>
        <w:rPr>
          <w:rFonts w:ascii="Arial" w:hAnsi="Arial" w:cs="Arial"/>
          <w:sz w:val="18"/>
          <w:szCs w:val="18"/>
        </w:rPr>
        <w:br/>
      </w:r>
    </w:p>
    <w:p w14:paraId="5CAB2E86" w14:textId="28CE22EB" w:rsidR="00574DF8" w:rsidRDefault="00B70E7E" w:rsidP="00335630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Interviewed by __________________  </w:t>
      </w:r>
    </w:p>
    <w:p w14:paraId="37FAD5F2" w14:textId="72708A0A" w:rsidR="00B70E7E" w:rsidRDefault="00B70E7E" w:rsidP="00335630">
      <w:pPr>
        <w:jc w:val="left"/>
        <w:rPr>
          <w:rFonts w:ascii="Arial" w:hAnsi="Arial" w:cs="Arial"/>
          <w:sz w:val="18"/>
          <w:szCs w:val="18"/>
        </w:rPr>
      </w:pPr>
    </w:p>
    <w:p w14:paraId="071E6B70" w14:textId="1AD8D52D" w:rsidR="00B70E7E" w:rsidRPr="009C0841" w:rsidRDefault="00B70E7E" w:rsidP="00335630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Hired as a: Full Time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C54F03">
        <w:rPr>
          <w:rFonts w:ascii="Arial" w:hAnsi="Arial" w:cs="Arial"/>
          <w:sz w:val="18"/>
          <w:szCs w:val="18"/>
        </w:rPr>
      </w:r>
      <w:r w:rsidR="00C54F0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Part Time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C54F03">
        <w:rPr>
          <w:rFonts w:ascii="Arial" w:hAnsi="Arial" w:cs="Arial"/>
          <w:sz w:val="18"/>
          <w:szCs w:val="18"/>
        </w:rPr>
      </w:r>
      <w:r w:rsidR="00C54F0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or </w:t>
      </w:r>
      <w:r w:rsidR="00F164A7">
        <w:rPr>
          <w:rFonts w:ascii="Arial" w:hAnsi="Arial" w:cs="Arial"/>
          <w:sz w:val="18"/>
          <w:szCs w:val="18"/>
        </w:rPr>
        <w:t>Seasonal/</w:t>
      </w:r>
      <w:r>
        <w:rPr>
          <w:rFonts w:ascii="Arial" w:hAnsi="Arial" w:cs="Arial"/>
          <w:sz w:val="18"/>
          <w:szCs w:val="18"/>
        </w:rPr>
        <w:t xml:space="preserve">Temporary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C54F03">
        <w:rPr>
          <w:rFonts w:ascii="Arial" w:hAnsi="Arial" w:cs="Arial"/>
          <w:sz w:val="18"/>
          <w:szCs w:val="18"/>
        </w:rPr>
      </w:r>
      <w:r w:rsidR="00C54F0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employee on this day of _________ ______, _________</w:t>
      </w:r>
    </w:p>
    <w:sectPr w:rsidR="00B70E7E" w:rsidRPr="009C0841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E9537" w14:textId="77777777" w:rsidR="00C54F03" w:rsidRDefault="00C54F03" w:rsidP="001F14F4">
      <w:r>
        <w:separator/>
      </w:r>
    </w:p>
  </w:endnote>
  <w:endnote w:type="continuationSeparator" w:id="0">
    <w:p w14:paraId="3BAE754E" w14:textId="77777777" w:rsidR="00C54F03" w:rsidRDefault="00C54F03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DF2B6" w14:textId="77777777" w:rsidR="00C54F03" w:rsidRDefault="00C54F03" w:rsidP="001F14F4">
      <w:r>
        <w:separator/>
      </w:r>
    </w:p>
  </w:footnote>
  <w:footnote w:type="continuationSeparator" w:id="0">
    <w:p w14:paraId="78486B59" w14:textId="77777777" w:rsidR="00C54F03" w:rsidRDefault="00C54F03" w:rsidP="001F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E0CA1"/>
    <w:multiLevelType w:val="hybridMultilevel"/>
    <w:tmpl w:val="5E487354"/>
    <w:lvl w:ilvl="0" w:tplc="B75A7B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409FD"/>
    <w:rsid w:val="00055914"/>
    <w:rsid w:val="00064ED5"/>
    <w:rsid w:val="000840D4"/>
    <w:rsid w:val="000A01DC"/>
    <w:rsid w:val="000C40C1"/>
    <w:rsid w:val="00103659"/>
    <w:rsid w:val="0011476A"/>
    <w:rsid w:val="00192762"/>
    <w:rsid w:val="001B1C53"/>
    <w:rsid w:val="001F14F4"/>
    <w:rsid w:val="00202DB7"/>
    <w:rsid w:val="00267A61"/>
    <w:rsid w:val="00335588"/>
    <w:rsid w:val="00335630"/>
    <w:rsid w:val="00342133"/>
    <w:rsid w:val="0034302A"/>
    <w:rsid w:val="00347968"/>
    <w:rsid w:val="003565EA"/>
    <w:rsid w:val="0036470C"/>
    <w:rsid w:val="003648BF"/>
    <w:rsid w:val="00372D1E"/>
    <w:rsid w:val="00373287"/>
    <w:rsid w:val="00392623"/>
    <w:rsid w:val="00431BA6"/>
    <w:rsid w:val="00467B38"/>
    <w:rsid w:val="00470349"/>
    <w:rsid w:val="004E366E"/>
    <w:rsid w:val="005055B6"/>
    <w:rsid w:val="00510749"/>
    <w:rsid w:val="00523B01"/>
    <w:rsid w:val="0052735B"/>
    <w:rsid w:val="00572337"/>
    <w:rsid w:val="00574DF8"/>
    <w:rsid w:val="00610616"/>
    <w:rsid w:val="006246D1"/>
    <w:rsid w:val="00643B4E"/>
    <w:rsid w:val="00645AA5"/>
    <w:rsid w:val="00654576"/>
    <w:rsid w:val="006A65F8"/>
    <w:rsid w:val="006D556C"/>
    <w:rsid w:val="007164E8"/>
    <w:rsid w:val="007A48CF"/>
    <w:rsid w:val="007B37B6"/>
    <w:rsid w:val="007D0C02"/>
    <w:rsid w:val="007F07F2"/>
    <w:rsid w:val="0082311E"/>
    <w:rsid w:val="008A530D"/>
    <w:rsid w:val="008C7C0D"/>
    <w:rsid w:val="0092616E"/>
    <w:rsid w:val="0095468C"/>
    <w:rsid w:val="009A7A6F"/>
    <w:rsid w:val="009B219F"/>
    <w:rsid w:val="009C0841"/>
    <w:rsid w:val="00A10520"/>
    <w:rsid w:val="00A17CA6"/>
    <w:rsid w:val="00A244D5"/>
    <w:rsid w:val="00A8057D"/>
    <w:rsid w:val="00AA5980"/>
    <w:rsid w:val="00AB2A88"/>
    <w:rsid w:val="00AD2B14"/>
    <w:rsid w:val="00AD75CA"/>
    <w:rsid w:val="00B221E7"/>
    <w:rsid w:val="00B42C82"/>
    <w:rsid w:val="00B44BA2"/>
    <w:rsid w:val="00B70E7E"/>
    <w:rsid w:val="00B96537"/>
    <w:rsid w:val="00BD7856"/>
    <w:rsid w:val="00C54F03"/>
    <w:rsid w:val="00C55D68"/>
    <w:rsid w:val="00CC0019"/>
    <w:rsid w:val="00CC27CB"/>
    <w:rsid w:val="00CD33BA"/>
    <w:rsid w:val="00D10920"/>
    <w:rsid w:val="00D577E7"/>
    <w:rsid w:val="00D74442"/>
    <w:rsid w:val="00D9587A"/>
    <w:rsid w:val="00DA2474"/>
    <w:rsid w:val="00E16132"/>
    <w:rsid w:val="00E75CC0"/>
    <w:rsid w:val="00E8069A"/>
    <w:rsid w:val="00F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B1C53"/>
    <w:pPr>
      <w:jc w:val="left"/>
    </w:pPr>
  </w:style>
  <w:style w:type="paragraph" w:styleId="ListParagraph">
    <w:name w:val="List Paragraph"/>
    <w:basedOn w:val="Normal"/>
    <w:uiPriority w:val="34"/>
    <w:qFormat/>
    <w:rsid w:val="0010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1C4D6A"/>
    <w:rsid w:val="002C56FC"/>
    <w:rsid w:val="003A4674"/>
    <w:rsid w:val="0057259B"/>
    <w:rsid w:val="00582F71"/>
    <w:rsid w:val="00776C88"/>
    <w:rsid w:val="00862742"/>
    <w:rsid w:val="00872887"/>
    <w:rsid w:val="00A10786"/>
    <w:rsid w:val="00D17492"/>
    <w:rsid w:val="00D608BA"/>
    <w:rsid w:val="00E0330F"/>
    <w:rsid w:val="00E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851C-489C-2244-9F30-5B979BE8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1843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Betterteam.com</Company>
  <LinksUpToDate>false</LinksUpToDate>
  <CharactersWithSpaces>2162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Betterteam</dc:creator>
  <cp:keywords/>
  <dc:description/>
  <cp:lastModifiedBy>Bayerle, Michael W</cp:lastModifiedBy>
  <cp:revision>5</cp:revision>
  <cp:lastPrinted>2018-11-16T19:09:00Z</cp:lastPrinted>
  <dcterms:created xsi:type="dcterms:W3CDTF">2017-07-07T12:28:00Z</dcterms:created>
  <dcterms:modified xsi:type="dcterms:W3CDTF">2018-11-16T19:09:00Z</dcterms:modified>
  <cp:category/>
</cp:coreProperties>
</file>